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5311" w14:textId="434A8B95" w:rsidR="005D5C33" w:rsidRDefault="693E68DA" w:rsidP="512E3ADD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12E3ADD">
        <w:rPr>
          <w:rFonts w:ascii="Calibri" w:eastAsia="Calibri" w:hAnsi="Calibri" w:cs="Calibri"/>
          <w:b/>
          <w:bCs/>
          <w:sz w:val="28"/>
          <w:szCs w:val="28"/>
        </w:rPr>
        <w:t>Student Video Competition</w:t>
      </w:r>
    </w:p>
    <w:p w14:paraId="00000146" w14:textId="0891E15E" w:rsidR="005D5C33" w:rsidRDefault="008F4696" w:rsidP="512E3ADD">
      <w:pPr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512E3ADD">
        <w:rPr>
          <w:rFonts w:ascii="Calibri" w:eastAsia="Calibri" w:hAnsi="Calibri" w:cs="Calibri"/>
          <w:b/>
          <w:bCs/>
          <w:i/>
          <w:iCs/>
          <w:sz w:val="28"/>
          <w:szCs w:val="28"/>
        </w:rPr>
        <w:t>Copyright Confirmation Form</w:t>
      </w:r>
    </w:p>
    <w:p w14:paraId="00000147" w14:textId="77777777" w:rsidR="005D5C33" w:rsidRDefault="005D5C33">
      <w:pPr>
        <w:jc w:val="center"/>
        <w:rPr>
          <w:rFonts w:ascii="Calibri" w:eastAsia="Calibri" w:hAnsi="Calibri" w:cs="Calibri"/>
          <w:b/>
          <w:i/>
          <w:sz w:val="28"/>
          <w:szCs w:val="28"/>
        </w:rPr>
      </w:pPr>
    </w:p>
    <w:p w14:paraId="00000148" w14:textId="77777777" w:rsidR="005D5C33" w:rsidRDefault="008F4696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Video Title: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Team Name: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_________________________________________</w:t>
      </w:r>
    </w:p>
    <w:p w14:paraId="00000149" w14:textId="77777777" w:rsidR="005D5C33" w:rsidRDefault="008F4696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By signing this form, our team confirms that the video submission titled above complies with the following conditions:</w:t>
      </w:r>
    </w:p>
    <w:p w14:paraId="0000014A" w14:textId="77777777" w:rsidR="005D5C33" w:rsidRDefault="008F4696">
      <w:pPr>
        <w:numPr>
          <w:ilvl w:val="0"/>
          <w:numId w:val="14"/>
        </w:numPr>
        <w:spacing w:before="240"/>
        <w:ind w:left="425" w:hanging="4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Original Content:</w:t>
      </w:r>
      <w:r>
        <w:rPr>
          <w:rFonts w:ascii="Calibri" w:eastAsia="Calibri" w:hAnsi="Calibri" w:cs="Calibri"/>
          <w:sz w:val="28"/>
          <w:szCs w:val="28"/>
        </w:rPr>
        <w:t xml:space="preserve"> The video does not contain any copyrighted materials, including images, video clips, and music, that have not been properly licensed for use.</w:t>
      </w:r>
    </w:p>
    <w:p w14:paraId="0000014B" w14:textId="77777777" w:rsidR="005D5C33" w:rsidRDefault="008F4696">
      <w:pPr>
        <w:numPr>
          <w:ilvl w:val="0"/>
          <w:numId w:val="14"/>
        </w:numPr>
        <w:ind w:left="425" w:hanging="4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Creative Commons License:</w:t>
      </w:r>
      <w:r>
        <w:rPr>
          <w:rFonts w:ascii="Calibri" w:eastAsia="Calibri" w:hAnsi="Calibri" w:cs="Calibri"/>
          <w:sz w:val="28"/>
          <w:szCs w:val="28"/>
        </w:rPr>
        <w:t xml:space="preserve"> If any materials have been used that are under a Creative Commons license, I confirm that they are properly attributed and meet the terms of that license.</w:t>
      </w:r>
    </w:p>
    <w:p w14:paraId="0000014C" w14:textId="77777777" w:rsidR="005D5C33" w:rsidRDefault="008F4696">
      <w:pPr>
        <w:numPr>
          <w:ilvl w:val="0"/>
          <w:numId w:val="14"/>
        </w:numPr>
        <w:ind w:left="425" w:hanging="4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Ownership:</w:t>
      </w:r>
      <w:r>
        <w:rPr>
          <w:rFonts w:ascii="Calibri" w:eastAsia="Calibri" w:hAnsi="Calibri" w:cs="Calibri"/>
          <w:sz w:val="28"/>
          <w:szCs w:val="28"/>
        </w:rPr>
        <w:t xml:space="preserve"> I affirm that all content included in the video is either my original work or has been obtained with the necessary permissions for use.</w:t>
      </w:r>
    </w:p>
    <w:p w14:paraId="0000014D" w14:textId="77777777" w:rsidR="005D5C33" w:rsidRDefault="008F4696">
      <w:pPr>
        <w:numPr>
          <w:ilvl w:val="0"/>
          <w:numId w:val="14"/>
        </w:numPr>
        <w:spacing w:after="240"/>
        <w:ind w:left="425" w:hanging="4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Responsibility:</w:t>
      </w:r>
      <w:r>
        <w:rPr>
          <w:rFonts w:ascii="Calibri" w:eastAsia="Calibri" w:hAnsi="Calibri" w:cs="Calibri"/>
          <w:sz w:val="28"/>
          <w:szCs w:val="28"/>
        </w:rPr>
        <w:t xml:space="preserve"> I understand that I am responsible for any copyright infringement claims that may arise from my submission, and I accept the consequences of violating copyright law.</w:t>
      </w:r>
    </w:p>
    <w:p w14:paraId="0000014E" w14:textId="77777777" w:rsidR="005D5C33" w:rsidRDefault="008F4696">
      <w:pPr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Team Captain Name: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_________________________________________</w:t>
      </w:r>
    </w:p>
    <w:p w14:paraId="0000014F" w14:textId="77777777" w:rsidR="005D5C33" w:rsidRDefault="008F4696">
      <w:pPr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Team Captain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Signature:</w:t>
      </w:r>
      <w:r>
        <w:rPr>
          <w:rFonts w:ascii="Calibri" w:eastAsia="Calibri" w:hAnsi="Calibri" w:cs="Calibri"/>
          <w:sz w:val="28"/>
          <w:szCs w:val="28"/>
        </w:rPr>
        <w:t>_</w:t>
      </w:r>
      <w:proofErr w:type="gramEnd"/>
      <w:r>
        <w:rPr>
          <w:rFonts w:ascii="Calibri" w:eastAsia="Calibri" w:hAnsi="Calibri" w:cs="Calibri"/>
          <w:sz w:val="28"/>
          <w:szCs w:val="28"/>
        </w:rPr>
        <w:t>_______________________________</w:t>
      </w:r>
    </w:p>
    <w:p w14:paraId="00000150" w14:textId="77777777" w:rsidR="005D5C33" w:rsidRDefault="008F4696">
      <w:pPr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Date:</w:t>
      </w:r>
      <w:r>
        <w:rPr>
          <w:rFonts w:ascii="Calibri" w:eastAsia="Calibri" w:hAnsi="Calibri" w:cs="Calibri"/>
          <w:sz w:val="28"/>
          <w:szCs w:val="28"/>
        </w:rPr>
        <w:t xml:space="preserve"> ________________</w:t>
      </w:r>
    </w:p>
    <w:p w14:paraId="00000151" w14:textId="77777777" w:rsidR="005D5C33" w:rsidRDefault="008F4696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Contact Information:</w:t>
      </w:r>
    </w:p>
    <w:p w14:paraId="00000152" w14:textId="77777777" w:rsidR="005D5C33" w:rsidRDefault="008F4696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Email: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_________________________________________</w:t>
      </w:r>
    </w:p>
    <w:p w14:paraId="00000153" w14:textId="77777777" w:rsidR="005D5C33" w:rsidRDefault="008F4696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Phone Number: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________________________________________</w:t>
      </w:r>
    </w:p>
    <w:p w14:paraId="00000154" w14:textId="77777777" w:rsidR="005D5C33" w:rsidRDefault="005D5C33">
      <w:pPr>
        <w:jc w:val="center"/>
        <w:rPr>
          <w:rFonts w:ascii="Calibri" w:eastAsia="Calibri" w:hAnsi="Calibri" w:cs="Calibri"/>
          <w:sz w:val="28"/>
          <w:szCs w:val="28"/>
        </w:rPr>
      </w:pPr>
    </w:p>
    <w:sectPr w:rsidR="005D5C33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ABB7" w14:textId="77777777" w:rsidR="003A1640" w:rsidRDefault="003A1640">
      <w:pPr>
        <w:spacing w:line="240" w:lineRule="auto"/>
      </w:pPr>
      <w:r>
        <w:separator/>
      </w:r>
    </w:p>
  </w:endnote>
  <w:endnote w:type="continuationSeparator" w:id="0">
    <w:p w14:paraId="1E9F201A" w14:textId="77777777" w:rsidR="003A1640" w:rsidRDefault="003A1640">
      <w:pPr>
        <w:spacing w:line="240" w:lineRule="auto"/>
      </w:pPr>
      <w:r>
        <w:continuationSeparator/>
      </w:r>
    </w:p>
  </w:endnote>
  <w:endnote w:type="continuationNotice" w:id="1">
    <w:p w14:paraId="0C8AA91C" w14:textId="77777777" w:rsidR="003A1640" w:rsidRDefault="003A16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2E3ADD" w14:paraId="30730D51" w14:textId="77777777" w:rsidTr="512E3ADD">
      <w:trPr>
        <w:trHeight w:val="300"/>
      </w:trPr>
      <w:tc>
        <w:tcPr>
          <w:tcW w:w="3005" w:type="dxa"/>
        </w:tcPr>
        <w:p w14:paraId="44F30CA5" w14:textId="29323BBC" w:rsidR="512E3ADD" w:rsidRDefault="512E3ADD" w:rsidP="512E3ADD">
          <w:pPr>
            <w:pStyle w:val="Header"/>
            <w:ind w:left="-115"/>
          </w:pPr>
        </w:p>
      </w:tc>
      <w:tc>
        <w:tcPr>
          <w:tcW w:w="3005" w:type="dxa"/>
        </w:tcPr>
        <w:p w14:paraId="4AF9C607" w14:textId="4D01FFCF" w:rsidR="512E3ADD" w:rsidRDefault="512E3ADD" w:rsidP="512E3ADD">
          <w:pPr>
            <w:pStyle w:val="Header"/>
            <w:jc w:val="center"/>
          </w:pPr>
        </w:p>
      </w:tc>
      <w:tc>
        <w:tcPr>
          <w:tcW w:w="3005" w:type="dxa"/>
        </w:tcPr>
        <w:p w14:paraId="25C07955" w14:textId="406ABB4E" w:rsidR="512E3ADD" w:rsidRDefault="512E3ADD" w:rsidP="512E3ADD">
          <w:pPr>
            <w:pStyle w:val="Header"/>
            <w:ind w:right="-115"/>
            <w:jc w:val="right"/>
          </w:pPr>
        </w:p>
      </w:tc>
    </w:tr>
  </w:tbl>
  <w:p w14:paraId="2D9D99B2" w14:textId="73CEA6D5" w:rsidR="512E3ADD" w:rsidRDefault="512E3ADD" w:rsidP="512E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B273" w14:textId="77777777" w:rsidR="003A1640" w:rsidRDefault="003A1640">
      <w:pPr>
        <w:spacing w:line="240" w:lineRule="auto"/>
      </w:pPr>
      <w:r>
        <w:separator/>
      </w:r>
    </w:p>
  </w:footnote>
  <w:footnote w:type="continuationSeparator" w:id="0">
    <w:p w14:paraId="7F40FF9A" w14:textId="77777777" w:rsidR="003A1640" w:rsidRDefault="003A1640">
      <w:pPr>
        <w:spacing w:line="240" w:lineRule="auto"/>
      </w:pPr>
      <w:r>
        <w:continuationSeparator/>
      </w:r>
    </w:p>
  </w:footnote>
  <w:footnote w:type="continuationNotice" w:id="1">
    <w:p w14:paraId="54C24FBE" w14:textId="77777777" w:rsidR="003A1640" w:rsidRDefault="003A16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2E3ADD" w14:paraId="3AC42317" w14:textId="77777777" w:rsidTr="512E3ADD">
      <w:trPr>
        <w:trHeight w:val="300"/>
      </w:trPr>
      <w:tc>
        <w:tcPr>
          <w:tcW w:w="3005" w:type="dxa"/>
        </w:tcPr>
        <w:p w14:paraId="4813ED05" w14:textId="00194253" w:rsidR="512E3ADD" w:rsidRDefault="00D328D1" w:rsidP="512E3AD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4122844" wp14:editId="78DA8B5B">
                <wp:extent cx="2166408" cy="565150"/>
                <wp:effectExtent l="0" t="0" r="5715" b="6350"/>
                <wp:docPr id="18477940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794048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03" b="242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598" cy="566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16B4CA3" w14:textId="1086E6DE" w:rsidR="512E3ADD" w:rsidRDefault="512E3ADD" w:rsidP="512E3ADD">
          <w:pPr>
            <w:pStyle w:val="Header"/>
            <w:jc w:val="center"/>
          </w:pPr>
        </w:p>
      </w:tc>
      <w:tc>
        <w:tcPr>
          <w:tcW w:w="3005" w:type="dxa"/>
        </w:tcPr>
        <w:p w14:paraId="380C2FF0" w14:textId="2FA4FF8E" w:rsidR="512E3ADD" w:rsidRDefault="512E3ADD" w:rsidP="512E3ADD">
          <w:pPr>
            <w:pStyle w:val="Header"/>
            <w:ind w:right="-115"/>
            <w:jc w:val="right"/>
          </w:pPr>
        </w:p>
      </w:tc>
    </w:tr>
  </w:tbl>
  <w:p w14:paraId="2E7F9501" w14:textId="3E1C8324" w:rsidR="512E3ADD" w:rsidRDefault="512E3ADD" w:rsidP="512E3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73E"/>
    <w:multiLevelType w:val="multilevel"/>
    <w:tmpl w:val="279869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7D5DDF"/>
    <w:multiLevelType w:val="multilevel"/>
    <w:tmpl w:val="EEF83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B3FDB"/>
    <w:multiLevelType w:val="multilevel"/>
    <w:tmpl w:val="C8284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6320D6D"/>
    <w:multiLevelType w:val="multilevel"/>
    <w:tmpl w:val="7DF82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40111"/>
    <w:multiLevelType w:val="multilevel"/>
    <w:tmpl w:val="1D42AE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D51655"/>
    <w:multiLevelType w:val="multilevel"/>
    <w:tmpl w:val="01BE4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86301B"/>
    <w:multiLevelType w:val="multilevel"/>
    <w:tmpl w:val="7A0A4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C1714"/>
    <w:multiLevelType w:val="multilevel"/>
    <w:tmpl w:val="2B0A94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17464A4"/>
    <w:multiLevelType w:val="multilevel"/>
    <w:tmpl w:val="7E223B02"/>
    <w:lvl w:ilvl="0">
      <w:start w:val="1"/>
      <w:numFmt w:val="decimal"/>
      <w:lvlText w:val="%1."/>
      <w:lvlJc w:val="left"/>
      <w:pPr>
        <w:ind w:left="1794" w:hanging="360"/>
      </w:pPr>
    </w:lvl>
    <w:lvl w:ilvl="1">
      <w:start w:val="1"/>
      <w:numFmt w:val="lowerLetter"/>
      <w:lvlText w:val="%2."/>
      <w:lvlJc w:val="left"/>
      <w:pPr>
        <w:ind w:left="2514" w:hanging="360"/>
      </w:pPr>
    </w:lvl>
    <w:lvl w:ilvl="2">
      <w:start w:val="1"/>
      <w:numFmt w:val="lowerRoman"/>
      <w:lvlText w:val="%3."/>
      <w:lvlJc w:val="right"/>
      <w:pPr>
        <w:ind w:left="3234" w:hanging="180"/>
      </w:pPr>
    </w:lvl>
    <w:lvl w:ilvl="3">
      <w:start w:val="1"/>
      <w:numFmt w:val="decimal"/>
      <w:lvlText w:val="%4."/>
      <w:lvlJc w:val="left"/>
      <w:pPr>
        <w:ind w:left="3954" w:hanging="360"/>
      </w:pPr>
    </w:lvl>
    <w:lvl w:ilvl="4">
      <w:start w:val="1"/>
      <w:numFmt w:val="lowerLetter"/>
      <w:lvlText w:val="%5."/>
      <w:lvlJc w:val="left"/>
      <w:pPr>
        <w:ind w:left="4674" w:hanging="360"/>
      </w:pPr>
    </w:lvl>
    <w:lvl w:ilvl="5">
      <w:start w:val="1"/>
      <w:numFmt w:val="lowerRoman"/>
      <w:lvlText w:val="%6."/>
      <w:lvlJc w:val="right"/>
      <w:pPr>
        <w:ind w:left="5394" w:hanging="180"/>
      </w:pPr>
    </w:lvl>
    <w:lvl w:ilvl="6">
      <w:start w:val="1"/>
      <w:numFmt w:val="decimal"/>
      <w:lvlText w:val="%7."/>
      <w:lvlJc w:val="left"/>
      <w:pPr>
        <w:ind w:left="6114" w:hanging="360"/>
      </w:pPr>
    </w:lvl>
    <w:lvl w:ilvl="7">
      <w:start w:val="1"/>
      <w:numFmt w:val="lowerLetter"/>
      <w:lvlText w:val="%8."/>
      <w:lvlJc w:val="left"/>
      <w:pPr>
        <w:ind w:left="6834" w:hanging="360"/>
      </w:pPr>
    </w:lvl>
    <w:lvl w:ilvl="8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69B173E1"/>
    <w:multiLevelType w:val="multilevel"/>
    <w:tmpl w:val="7AF45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0FE4"/>
    <w:multiLevelType w:val="multilevel"/>
    <w:tmpl w:val="8D209A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F664DE"/>
    <w:multiLevelType w:val="multilevel"/>
    <w:tmpl w:val="DB7A6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EF665C"/>
    <w:multiLevelType w:val="multilevel"/>
    <w:tmpl w:val="5E08B6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080A86"/>
    <w:multiLevelType w:val="multilevel"/>
    <w:tmpl w:val="B80C19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7850538">
    <w:abstractNumId w:val="7"/>
  </w:num>
  <w:num w:numId="2" w16cid:durableId="1098604322">
    <w:abstractNumId w:val="12"/>
  </w:num>
  <w:num w:numId="3" w16cid:durableId="2076852611">
    <w:abstractNumId w:val="10"/>
  </w:num>
  <w:num w:numId="4" w16cid:durableId="1011494692">
    <w:abstractNumId w:val="0"/>
  </w:num>
  <w:num w:numId="5" w16cid:durableId="1244755001">
    <w:abstractNumId w:val="2"/>
  </w:num>
  <w:num w:numId="6" w16cid:durableId="238444380">
    <w:abstractNumId w:val="9"/>
  </w:num>
  <w:num w:numId="7" w16cid:durableId="1931741520">
    <w:abstractNumId w:val="4"/>
  </w:num>
  <w:num w:numId="8" w16cid:durableId="272131756">
    <w:abstractNumId w:val="6"/>
  </w:num>
  <w:num w:numId="9" w16cid:durableId="1873415176">
    <w:abstractNumId w:val="5"/>
  </w:num>
  <w:num w:numId="10" w16cid:durableId="1324620420">
    <w:abstractNumId w:val="3"/>
  </w:num>
  <w:num w:numId="11" w16cid:durableId="1674410420">
    <w:abstractNumId w:val="8"/>
  </w:num>
  <w:num w:numId="12" w16cid:durableId="1563516904">
    <w:abstractNumId w:val="1"/>
  </w:num>
  <w:num w:numId="13" w16cid:durableId="1870491927">
    <w:abstractNumId w:val="13"/>
  </w:num>
  <w:num w:numId="14" w16cid:durableId="1961108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33"/>
    <w:rsid w:val="0002180E"/>
    <w:rsid w:val="00096D31"/>
    <w:rsid w:val="000B4804"/>
    <w:rsid w:val="003A1640"/>
    <w:rsid w:val="003B37FA"/>
    <w:rsid w:val="0046029F"/>
    <w:rsid w:val="004646CA"/>
    <w:rsid w:val="00573802"/>
    <w:rsid w:val="005D5C33"/>
    <w:rsid w:val="006B21DB"/>
    <w:rsid w:val="006B22D6"/>
    <w:rsid w:val="008F4696"/>
    <w:rsid w:val="00A37A5F"/>
    <w:rsid w:val="00C457F9"/>
    <w:rsid w:val="00D328D1"/>
    <w:rsid w:val="00DC1D38"/>
    <w:rsid w:val="00E32BBF"/>
    <w:rsid w:val="512E3ADD"/>
    <w:rsid w:val="693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8F46"/>
  <w15:docId w15:val="{A98FD6CE-5C33-400F-8B28-01F48BE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6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4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0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A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9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294C8E"/>
    <w:rPr>
      <w:b/>
      <w:bCs/>
    </w:rPr>
  </w:style>
  <w:style w:type="character" w:customStyle="1" w:styleId="red">
    <w:name w:val="red"/>
    <w:basedOn w:val="DefaultParagraphFont"/>
    <w:rsid w:val="00FA11CE"/>
  </w:style>
  <w:style w:type="character" w:customStyle="1" w:styleId="fancy-label--text">
    <w:name w:val="fancy-label--text"/>
    <w:basedOn w:val="DefaultParagraphFont"/>
    <w:rsid w:val="00FA11CE"/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6A8AEA4568045ADBE22CEDA0D133A" ma:contentTypeVersion="23" ma:contentTypeDescription="Create a new document." ma:contentTypeScope="" ma:versionID="b9ece259ac2b4aa84fe5a3863d29519c">
  <xsd:schema xmlns:xsd="http://www.w3.org/2001/XMLSchema" xmlns:xs="http://www.w3.org/2001/XMLSchema" xmlns:p="http://schemas.microsoft.com/office/2006/metadata/properties" xmlns:ns1="http://schemas.microsoft.com/sharepoint/v3" xmlns:ns2="31388970-da60-47fd-87b3-e385321933b4" xmlns:ns3="44d84a13-2842-41d9-b6a6-d34858df8828" targetNamespace="http://schemas.microsoft.com/office/2006/metadata/properties" ma:root="true" ma:fieldsID="6f3489ef404b596fccc3b131b3ce1dfd" ns1:_="" ns2:_="" ns3:_="">
    <xsd:import namespace="http://schemas.microsoft.com/sharepoint/v3"/>
    <xsd:import namespace="31388970-da60-47fd-87b3-e385321933b4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88970-da60-47fd-87b3-e38532193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rOXAxfdBts9x67hB7trzehveA==">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4d84a13-2842-41d9-b6a6-d34858df8828" xsi:nil="true"/>
    <lcf76f155ced4ddcb4097134ff3c332f xmlns="31388970-da60-47fd-87b3-e385321933b4">
      <Terms xmlns="http://schemas.microsoft.com/office/infopath/2007/PartnerControls"/>
    </lcf76f155ced4ddcb4097134ff3c332f>
    <_Flow_SignoffStatus xmlns="31388970-da60-47fd-87b3-e385321933b4" xsi:nil="true"/>
  </documentManagement>
</p:properties>
</file>

<file path=customXml/itemProps1.xml><?xml version="1.0" encoding="utf-8"?>
<ds:datastoreItem xmlns:ds="http://schemas.openxmlformats.org/officeDocument/2006/customXml" ds:itemID="{C00E1AD8-C8F9-4AE6-9543-FC1C774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388970-da60-47fd-87b3-e385321933b4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83B3F2-5F18-43C0-A0AA-AEB1B6EE0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F889B-78B0-48E4-BCF8-08AF9F6E2FD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4d84a13-2842-41d9-b6a6-d34858df8828"/>
    <ds:schemaRef ds:uri="http://schemas.microsoft.com/office/2006/documentManagement/types"/>
    <ds:schemaRef ds:uri="31388970-da60-47fd-87b3-e385321933b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1064</Characters>
  <Application>Microsoft Office Word</Application>
  <DocSecurity>0</DocSecurity>
  <Lines>23</Lines>
  <Paragraphs>15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Hingston, Patricia</dc:creator>
  <cp:keywords/>
  <cp:lastModifiedBy>Melanie Bozek</cp:lastModifiedBy>
  <cp:revision>2</cp:revision>
  <dcterms:created xsi:type="dcterms:W3CDTF">2025-11-19T16:36:00Z</dcterms:created>
  <dcterms:modified xsi:type="dcterms:W3CDTF">2025-11-19T16:36:00Z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0x010100DE36A8AEA4568045ADBE22CEDA0D133A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